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AAAA" w:rsidR="0061148E" w:rsidRPr="00944D28" w:rsidRDefault="00521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FFFBB" w:rsidR="0061148E" w:rsidRPr="004A7085" w:rsidRDefault="00521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C13C6" w:rsidR="00B87ED3" w:rsidRPr="00944D28" w:rsidRDefault="005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D1184" w:rsidR="00B87ED3" w:rsidRPr="00944D28" w:rsidRDefault="005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2DFA1" w:rsidR="00B87ED3" w:rsidRPr="00944D28" w:rsidRDefault="005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5CCBD" w:rsidR="00B87ED3" w:rsidRPr="00944D28" w:rsidRDefault="005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E4B68" w:rsidR="00B87ED3" w:rsidRPr="00944D28" w:rsidRDefault="005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DB0E8" w:rsidR="00B87ED3" w:rsidRPr="00944D28" w:rsidRDefault="005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8DB0B" w:rsidR="00B87ED3" w:rsidRPr="00944D28" w:rsidRDefault="0052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9D370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DE627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9EBC2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5A8A3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88E7D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DD716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6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E50AB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30AFD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B0B52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632AE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63B2A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D6FFA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9CCF0" w:rsidR="00B87ED3" w:rsidRPr="00944D28" w:rsidRDefault="0052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F6632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8EEBC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D6CC8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1A3A7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7992F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954C3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8E6C2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0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9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1294F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0286A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53F90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55D81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BE63B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7106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57234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0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46FDE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553DB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D97D9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73620" w:rsidR="00B87ED3" w:rsidRPr="00944D28" w:rsidRDefault="0052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0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1A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A16F" w:rsidR="00B87ED3" w:rsidRPr="00944D28" w:rsidRDefault="0052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0A7D" w:rsidR="00B87ED3" w:rsidRPr="00944D28" w:rsidRDefault="0052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7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4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5B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2024-06-16T21:01:00.0000000Z</dcterms:modified>
</coreProperties>
</file>