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BD3A0" w:rsidR="0061148E" w:rsidRPr="00944D28" w:rsidRDefault="00666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17306" w:rsidR="0061148E" w:rsidRPr="004A7085" w:rsidRDefault="00666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99AAC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D24B6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262E0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0C3AF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37B19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9B7F7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BE2B1" w:rsidR="00B87ED3" w:rsidRPr="00944D28" w:rsidRDefault="0066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6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7609E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196E2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13390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5BD8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3912E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A27DE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2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2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3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2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6F55C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E539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D5298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84D4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EF026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A3CF0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E61E3" w:rsidR="00B87ED3" w:rsidRPr="00944D28" w:rsidRDefault="0066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73BA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D35CB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0C541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5FFA9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2CD88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C429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80A84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8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3F571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E7653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BA216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0A67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E2803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1F7C0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5824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7FA34" w:rsidR="00B87ED3" w:rsidRPr="00944D28" w:rsidRDefault="0066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E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D8F8A" w:rsidR="00B87ED3" w:rsidRPr="00944D28" w:rsidRDefault="0066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C64CA" w:rsidR="00B87ED3" w:rsidRPr="00944D28" w:rsidRDefault="0066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CF08E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58AB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70345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1BE83" w:rsidR="00B87ED3" w:rsidRPr="00944D28" w:rsidRDefault="0066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E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1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AA00" w:rsidR="00B87ED3" w:rsidRPr="00944D28" w:rsidRDefault="0066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E7AA3" w:rsidR="00B87ED3" w:rsidRPr="00944D28" w:rsidRDefault="00666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6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B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0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2024-06-16T19:51:00.0000000Z</dcterms:modified>
</coreProperties>
</file>