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79FE2" w:rsidR="0061148E" w:rsidRPr="00944D28" w:rsidRDefault="00074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5C67" w:rsidR="0061148E" w:rsidRPr="004A7085" w:rsidRDefault="00074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C2D5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89F6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D2D22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5F1B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2812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D0BF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041E1" w:rsidR="00B87ED3" w:rsidRPr="00944D28" w:rsidRDefault="0007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0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905C4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4AAC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A9FFD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BC947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9F94E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1696D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63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88D8D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01349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1984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B140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A2F2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0160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5873" w:rsidR="00B87ED3" w:rsidRPr="00944D28" w:rsidRDefault="0007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DA228" w:rsidR="00B87ED3" w:rsidRPr="00944D28" w:rsidRDefault="0007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A641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AF6F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6CAC4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9E3B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24D4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01096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79F0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DF8CF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B50A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DA8F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8FC5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83EE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CE5D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BBA9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E097" w:rsidR="00B87ED3" w:rsidRPr="00944D28" w:rsidRDefault="0007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A367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31FC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0E85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DE40" w:rsidR="00B87ED3" w:rsidRPr="00944D28" w:rsidRDefault="0007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9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3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4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8FF5" w:rsidR="00B87ED3" w:rsidRPr="00944D28" w:rsidRDefault="0007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5229" w:rsidR="00B87ED3" w:rsidRPr="00944D28" w:rsidRDefault="0007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D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