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EB0D" w:rsidR="0061148E" w:rsidRPr="00944D28" w:rsidRDefault="00985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1C3F" w:rsidR="0061148E" w:rsidRPr="004A7085" w:rsidRDefault="00985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7432C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F854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1BE7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7C82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08CC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A767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5268" w:rsidR="00B87ED3" w:rsidRPr="00944D28" w:rsidRDefault="0098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0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6885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AF41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D4024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3844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AE4D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FD2D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8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23284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13DD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04B7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B1A9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2F0D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BB15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F0A96" w:rsidR="00B87ED3" w:rsidRPr="00944D28" w:rsidRDefault="0098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6A28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DC9B7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3D771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8BD2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260DF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3189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0CDD2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FBC7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1085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C082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CE3A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98A4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E710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D2CA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54E1" w:rsidR="00B87ED3" w:rsidRPr="00944D28" w:rsidRDefault="0098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9535" w:rsidR="00B87ED3" w:rsidRPr="00944D28" w:rsidRDefault="0098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7C13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1733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03E54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BF8A" w:rsidR="00B87ED3" w:rsidRPr="00944D28" w:rsidRDefault="0098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C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8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985A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2025-07-18T11:31:00.0000000Z</dcterms:modified>
</coreProperties>
</file>