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340E" w:rsidR="0061148E" w:rsidRPr="00944D28" w:rsidRDefault="008A0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0856" w:rsidR="0061148E" w:rsidRPr="004A7085" w:rsidRDefault="008A0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B6BD3" w:rsidR="00B87ED3" w:rsidRPr="00944D28" w:rsidRDefault="008A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F5083" w:rsidR="00B87ED3" w:rsidRPr="00944D28" w:rsidRDefault="008A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81DA1" w:rsidR="00B87ED3" w:rsidRPr="00944D28" w:rsidRDefault="008A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05899" w:rsidR="00B87ED3" w:rsidRPr="00944D28" w:rsidRDefault="008A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A9EEF" w:rsidR="00B87ED3" w:rsidRPr="00944D28" w:rsidRDefault="008A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2DE55" w:rsidR="00B87ED3" w:rsidRPr="00944D28" w:rsidRDefault="008A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DC8C" w:rsidR="00B87ED3" w:rsidRPr="00944D28" w:rsidRDefault="008A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D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81EA6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EEA1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EA07E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3FEDB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D3C6C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6F6FD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3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29399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5D0AC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38E56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16EC7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A3047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5847A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32A46" w:rsidR="00B87ED3" w:rsidRPr="00944D28" w:rsidRDefault="008A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93EF" w:rsidR="00B87ED3" w:rsidRPr="00944D28" w:rsidRDefault="008A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A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B9405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A1A6E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84825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F10EC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36E41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00907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6A14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F44C" w:rsidR="00B87ED3" w:rsidRPr="00944D28" w:rsidRDefault="008A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0B758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CBA7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26135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19667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8362D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B314C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4ECF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D3A9" w:rsidR="00B87ED3" w:rsidRPr="00944D28" w:rsidRDefault="008A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E0D6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871C9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7E7F1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27E90" w:rsidR="00B87ED3" w:rsidRPr="00944D28" w:rsidRDefault="008A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E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D7DF" w:rsidR="00B87ED3" w:rsidRPr="00944D28" w:rsidRDefault="008A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7C98" w:rsidR="00B87ED3" w:rsidRPr="00944D28" w:rsidRDefault="008A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6BD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2024-06-16T18:31:00.0000000Z</dcterms:modified>
</coreProperties>
</file>