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A512" w:rsidR="0061148E" w:rsidRPr="00944D28" w:rsidRDefault="00287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56AA" w:rsidR="0061148E" w:rsidRPr="004A7085" w:rsidRDefault="00287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F8399" w:rsidR="00B87ED3" w:rsidRPr="00944D28" w:rsidRDefault="0028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B4D2" w:rsidR="00B87ED3" w:rsidRPr="00944D28" w:rsidRDefault="0028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3BBA" w:rsidR="00B87ED3" w:rsidRPr="00944D28" w:rsidRDefault="0028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BE734" w:rsidR="00B87ED3" w:rsidRPr="00944D28" w:rsidRDefault="0028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9546F" w:rsidR="00B87ED3" w:rsidRPr="00944D28" w:rsidRDefault="0028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852D8" w:rsidR="00B87ED3" w:rsidRPr="00944D28" w:rsidRDefault="0028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97C3C" w:rsidR="00B87ED3" w:rsidRPr="00944D28" w:rsidRDefault="0028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D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5D82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B704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9F4CF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35D76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112AF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46E74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AE87" w:rsidR="00B87ED3" w:rsidRPr="00944D28" w:rsidRDefault="00287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2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DAA69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1BBC8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85DC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5845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F45D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6213F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C3A1" w:rsidR="00B87ED3" w:rsidRPr="00944D28" w:rsidRDefault="0028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B5949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7666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C9C1F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B5D69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AF28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E8C9A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5D75A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442BF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2175F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A3922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81FEA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7F02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62047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0E0A2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7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D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B416" w:rsidR="00B87ED3" w:rsidRPr="00944D28" w:rsidRDefault="00287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3B128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C7819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68EE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7D318" w:rsidR="00B87ED3" w:rsidRPr="00944D28" w:rsidRDefault="0028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F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7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0C10" w:rsidR="00B87ED3" w:rsidRPr="00944D28" w:rsidRDefault="00287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4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2024-06-16T14:29:00.0000000Z</dcterms:modified>
</coreProperties>
</file>