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74E1" w:rsidR="0061148E" w:rsidRPr="00944D28" w:rsidRDefault="00097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539C" w:rsidR="0061148E" w:rsidRPr="004A7085" w:rsidRDefault="00097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AF745" w:rsidR="00B87ED3" w:rsidRPr="00944D28" w:rsidRDefault="0009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69199" w:rsidR="00B87ED3" w:rsidRPr="00944D28" w:rsidRDefault="0009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75894" w:rsidR="00B87ED3" w:rsidRPr="00944D28" w:rsidRDefault="0009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52E86" w:rsidR="00B87ED3" w:rsidRPr="00944D28" w:rsidRDefault="0009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AD465" w:rsidR="00B87ED3" w:rsidRPr="00944D28" w:rsidRDefault="0009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15539" w:rsidR="00B87ED3" w:rsidRPr="00944D28" w:rsidRDefault="0009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BC8BA" w:rsidR="00B87ED3" w:rsidRPr="00944D28" w:rsidRDefault="0009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E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C19FA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61585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C21E7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7AD5B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F0A43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FC71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9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04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8D018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4DF6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3727F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D301B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77AB9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F6CD1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487CD" w:rsidR="00B87ED3" w:rsidRPr="00944D28" w:rsidRDefault="0009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4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B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61DF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863EE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7A3F8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B39FB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154E3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6729D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89BF4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F4393" w:rsidR="00B87ED3" w:rsidRPr="00944D28" w:rsidRDefault="00097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7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3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B8E2A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378ED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CD09B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B7476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B619C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5E4C4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C137E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B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F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2FFF" w:rsidR="00B87ED3" w:rsidRPr="00944D28" w:rsidRDefault="00097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FC01D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48DF9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DDD2F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8CA20" w:rsidR="00B87ED3" w:rsidRPr="00944D28" w:rsidRDefault="0009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D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4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F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2024-06-16T13:28:00.0000000Z</dcterms:modified>
</coreProperties>
</file>