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8FCE" w:rsidR="0061148E" w:rsidRPr="00944D28" w:rsidRDefault="004C1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2744" w:rsidR="0061148E" w:rsidRPr="004A7085" w:rsidRDefault="004C1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D123B" w:rsidR="00B87ED3" w:rsidRPr="00944D28" w:rsidRDefault="004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7C551" w:rsidR="00B87ED3" w:rsidRPr="00944D28" w:rsidRDefault="004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1D789" w:rsidR="00B87ED3" w:rsidRPr="00944D28" w:rsidRDefault="004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41E29" w:rsidR="00B87ED3" w:rsidRPr="00944D28" w:rsidRDefault="004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678C3" w:rsidR="00B87ED3" w:rsidRPr="00944D28" w:rsidRDefault="004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39685" w:rsidR="00B87ED3" w:rsidRPr="00944D28" w:rsidRDefault="004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2C903" w:rsidR="00B87ED3" w:rsidRPr="00944D28" w:rsidRDefault="004C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3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E0157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AB45E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FE4E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C0621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D4769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8BA4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C528" w:rsidR="00B87ED3" w:rsidRPr="00944D28" w:rsidRDefault="004C1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C0AC7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EA722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C2A0E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743B7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83CE8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2586E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6B5F7" w:rsidR="00B87ED3" w:rsidRPr="00944D28" w:rsidRDefault="004C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23EF" w:rsidR="00B87ED3" w:rsidRPr="00944D28" w:rsidRDefault="004C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7F33" w:rsidR="00B87ED3" w:rsidRPr="00944D28" w:rsidRDefault="004C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7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BCD14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2AA37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1AA5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71E03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0D768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12892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7E0DF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8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4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9C69D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4A8D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B586F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7A0E4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13A3D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1C462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39AB6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C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D15A" w:rsidR="00B87ED3" w:rsidRPr="00944D28" w:rsidRDefault="004C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3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D9A30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9515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5AA2A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FA1D6" w:rsidR="00B87ED3" w:rsidRPr="00944D28" w:rsidRDefault="004C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8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34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81D0" w:rsidR="00B87ED3" w:rsidRPr="00944D28" w:rsidRDefault="004C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26DC" w:rsidR="00B87ED3" w:rsidRPr="00944D28" w:rsidRDefault="004C1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A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9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2025-07-17T23:59:00.0000000Z</dcterms:modified>
</coreProperties>
</file>