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4895" w:rsidR="0061148E" w:rsidRPr="00944D28" w:rsidRDefault="007E5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BEAA" w:rsidR="0061148E" w:rsidRPr="004A7085" w:rsidRDefault="007E5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0A75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56830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9A669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C8BF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4F0A0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DC18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817F" w:rsidR="00B87ED3" w:rsidRPr="00944D28" w:rsidRDefault="007E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0F6C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67351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F2BE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36CC5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DF6F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5ED6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5028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72D1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DC80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BAE4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987E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FE173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E3CC1" w:rsidR="00B87ED3" w:rsidRPr="00944D28" w:rsidRDefault="007E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76CA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A936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9808F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537D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2927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04F4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80D0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AF1C4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458C5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B6EEB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16B9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32296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B603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619E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5E1A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81538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FFD79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68F4" w:rsidR="00B87ED3" w:rsidRPr="00944D28" w:rsidRDefault="007E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6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D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CF15" w:rsidR="00B87ED3" w:rsidRPr="00944D28" w:rsidRDefault="007E5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E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