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2897" w:rsidR="0061148E" w:rsidRPr="00944D28" w:rsidRDefault="00232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EF5F" w:rsidR="0061148E" w:rsidRPr="004A7085" w:rsidRDefault="00232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5EAA0" w:rsidR="00B87ED3" w:rsidRPr="00944D28" w:rsidRDefault="0023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8EA5" w:rsidR="00B87ED3" w:rsidRPr="00944D28" w:rsidRDefault="0023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729A3" w:rsidR="00B87ED3" w:rsidRPr="00944D28" w:rsidRDefault="0023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9156D" w:rsidR="00B87ED3" w:rsidRPr="00944D28" w:rsidRDefault="0023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E031F" w:rsidR="00B87ED3" w:rsidRPr="00944D28" w:rsidRDefault="0023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17551" w:rsidR="00B87ED3" w:rsidRPr="00944D28" w:rsidRDefault="0023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A779F" w:rsidR="00B87ED3" w:rsidRPr="00944D28" w:rsidRDefault="0023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3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D2D25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5473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981D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98633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026EA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9E63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0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5B730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12DB8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512B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48FB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20F9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7D74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F1EE" w:rsidR="00B87ED3" w:rsidRPr="00944D28" w:rsidRDefault="0023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66D5" w:rsidR="00B87ED3" w:rsidRPr="00944D28" w:rsidRDefault="00232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436B8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F72A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3A3BD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0A7C6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D8E6B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8219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A20C2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9A75F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20B18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EAEA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F8C0A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859A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DF66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F14B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8984" w:rsidR="00B87ED3" w:rsidRPr="00944D28" w:rsidRDefault="00232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4D81D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933C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F9289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CB4B" w:rsidR="00B87ED3" w:rsidRPr="00944D28" w:rsidRDefault="0023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7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7534" w:rsidR="00B87ED3" w:rsidRPr="00944D28" w:rsidRDefault="00232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9866" w:rsidR="00B87ED3" w:rsidRPr="00944D28" w:rsidRDefault="00232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3E7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