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4E09" w:rsidR="0061148E" w:rsidRPr="00944D28" w:rsidRDefault="00115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E2EC" w:rsidR="0061148E" w:rsidRPr="004A7085" w:rsidRDefault="00115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7ABF2" w:rsidR="00B87ED3" w:rsidRPr="00944D28" w:rsidRDefault="001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6F06F" w:rsidR="00B87ED3" w:rsidRPr="00944D28" w:rsidRDefault="001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19B1D" w:rsidR="00B87ED3" w:rsidRPr="00944D28" w:rsidRDefault="001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72958" w:rsidR="00B87ED3" w:rsidRPr="00944D28" w:rsidRDefault="001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6DCE9" w:rsidR="00B87ED3" w:rsidRPr="00944D28" w:rsidRDefault="001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6C481" w:rsidR="00B87ED3" w:rsidRPr="00944D28" w:rsidRDefault="001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7A63F" w:rsidR="00B87ED3" w:rsidRPr="00944D28" w:rsidRDefault="001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0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60ED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D4771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1C01A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B9B3C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80209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DBFC2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D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F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2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2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CA5C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F6614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DDDFE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AF061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1E2C6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93674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56F59" w:rsidR="00B87ED3" w:rsidRPr="00944D28" w:rsidRDefault="001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D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B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B9C6B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A509C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E9BEA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8EC11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8D30A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AA4EA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6695D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23701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43029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B76B4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8033D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93D10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24FC7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47B2D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56AD8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3655B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4BDB4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985D7" w:rsidR="00B87ED3" w:rsidRPr="00944D28" w:rsidRDefault="001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0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9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8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05C7" w:rsidR="00B87ED3" w:rsidRPr="00944D28" w:rsidRDefault="0011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E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E1D"/>
    <w:rsid w:val="001D5720"/>
    <w:rsid w:val="00244796"/>
    <w:rsid w:val="00300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2024-06-16T06:45:00.0000000Z</dcterms:modified>
</coreProperties>
</file>