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880E" w:rsidR="0061148E" w:rsidRPr="00944D28" w:rsidRDefault="00CB2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3475" w:rsidR="0061148E" w:rsidRPr="004A7085" w:rsidRDefault="00CB2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DCEF0" w:rsidR="00B87ED3" w:rsidRPr="00944D28" w:rsidRDefault="00C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24D36" w:rsidR="00B87ED3" w:rsidRPr="00944D28" w:rsidRDefault="00C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C54D2" w:rsidR="00B87ED3" w:rsidRPr="00944D28" w:rsidRDefault="00C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2FF12" w:rsidR="00B87ED3" w:rsidRPr="00944D28" w:rsidRDefault="00C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A7661" w:rsidR="00B87ED3" w:rsidRPr="00944D28" w:rsidRDefault="00C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A1194" w:rsidR="00B87ED3" w:rsidRPr="00944D28" w:rsidRDefault="00C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646F1" w:rsidR="00B87ED3" w:rsidRPr="00944D28" w:rsidRDefault="00CB2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5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3ECE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A3BCD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D6830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C8F0F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F5E35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C33CD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0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4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9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1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845FC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3610C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332EF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41776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8055E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C57F9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AFDE9" w:rsidR="00B87ED3" w:rsidRPr="00944D28" w:rsidRDefault="00CB2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5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4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F577B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21360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58AAC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1F745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2E99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9807F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FB87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E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5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AC59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EBF9C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F2B10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6EC93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B1D7B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31033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2225D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E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73F0" w:rsidR="00B87ED3" w:rsidRPr="00944D28" w:rsidRDefault="00CB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E388" w:rsidR="00B87ED3" w:rsidRPr="00944D28" w:rsidRDefault="00CB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C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633A1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89A26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A0D4C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CA187" w:rsidR="00B87ED3" w:rsidRPr="00944D28" w:rsidRDefault="00CB2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4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1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9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96024" w:rsidR="00B87ED3" w:rsidRPr="00944D28" w:rsidRDefault="00CB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49120" w:rsidR="00B87ED3" w:rsidRPr="00944D28" w:rsidRDefault="00CB2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4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2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C0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2024-06-16T06:05:00.0000000Z</dcterms:modified>
</coreProperties>
</file>