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1721" w:rsidR="0061148E" w:rsidRPr="00944D28" w:rsidRDefault="007A7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DDFAC" w:rsidR="0061148E" w:rsidRPr="004A7085" w:rsidRDefault="007A7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29660" w:rsidR="00B87ED3" w:rsidRPr="00944D28" w:rsidRDefault="007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10108" w:rsidR="00B87ED3" w:rsidRPr="00944D28" w:rsidRDefault="007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720FB" w:rsidR="00B87ED3" w:rsidRPr="00944D28" w:rsidRDefault="007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59562" w:rsidR="00B87ED3" w:rsidRPr="00944D28" w:rsidRDefault="007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B894" w:rsidR="00B87ED3" w:rsidRPr="00944D28" w:rsidRDefault="007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AE58A" w:rsidR="00B87ED3" w:rsidRPr="00944D28" w:rsidRDefault="007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0906E" w:rsidR="00B87ED3" w:rsidRPr="00944D28" w:rsidRDefault="007A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A9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FDA10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A976D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03717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A12BE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7F83D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C0AB2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5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B7B4" w:rsidR="00B87ED3" w:rsidRPr="00944D28" w:rsidRDefault="007A7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0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60129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87482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F044E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687E7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D8D3D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1325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F68AB" w:rsidR="00B87ED3" w:rsidRPr="00944D28" w:rsidRDefault="007A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BB90D" w:rsidR="00B87ED3" w:rsidRPr="00944D28" w:rsidRDefault="007A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F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E3642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13A30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FED98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4AD75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646E6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7A8D2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1FEC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F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5C0ED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FBF66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B9708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14983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D38A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6E9F4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33ECE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D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1CF77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240BC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762AD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25C95" w:rsidR="00B87ED3" w:rsidRPr="00944D28" w:rsidRDefault="007A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D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7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A4E45" w:rsidR="00B87ED3" w:rsidRPr="00944D28" w:rsidRDefault="007A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1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A71D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