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E4C8" w:rsidR="0061148E" w:rsidRPr="00944D28" w:rsidRDefault="0017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AA1C" w:rsidR="0061148E" w:rsidRPr="004A7085" w:rsidRDefault="0017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6A15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A8E38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46A93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577F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76A3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C46F3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413A" w:rsidR="00B87ED3" w:rsidRPr="00944D28" w:rsidRDefault="0017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CB5E1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FE58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3A0AD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C430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5E6A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1B99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8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0FEC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4179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AF4FD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416D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55C0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CA13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F934" w:rsidR="00B87ED3" w:rsidRPr="00944D28" w:rsidRDefault="0017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90DA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A66F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C083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D87A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F87D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C2B9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8B4F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C13D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89F4F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9842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F814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B785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09428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EFE8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F33F" w:rsidR="00B87ED3" w:rsidRPr="00944D28" w:rsidRDefault="001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D40D" w:rsidR="00B87ED3" w:rsidRPr="00944D28" w:rsidRDefault="001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EF6ED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EDFDB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CCC62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67A8" w:rsidR="00B87ED3" w:rsidRPr="00944D28" w:rsidRDefault="0017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A408" w:rsidR="00B87ED3" w:rsidRPr="00944D28" w:rsidRDefault="001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424C" w:rsidR="00B87ED3" w:rsidRPr="00944D28" w:rsidRDefault="0017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2024-06-16T01:46:00.0000000Z</dcterms:modified>
</coreProperties>
</file>