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77F7" w:rsidR="0061148E" w:rsidRPr="00944D28" w:rsidRDefault="00870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0708" w:rsidR="0061148E" w:rsidRPr="004A7085" w:rsidRDefault="00870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A0F9C" w:rsidR="00B87ED3" w:rsidRPr="00944D28" w:rsidRDefault="0087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5F31E" w:rsidR="00B87ED3" w:rsidRPr="00944D28" w:rsidRDefault="0087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45C6A" w:rsidR="00B87ED3" w:rsidRPr="00944D28" w:rsidRDefault="0087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7F13D" w:rsidR="00B87ED3" w:rsidRPr="00944D28" w:rsidRDefault="0087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6E92C" w:rsidR="00B87ED3" w:rsidRPr="00944D28" w:rsidRDefault="0087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C3A8B" w:rsidR="00B87ED3" w:rsidRPr="00944D28" w:rsidRDefault="0087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374BF" w:rsidR="00B87ED3" w:rsidRPr="00944D28" w:rsidRDefault="0087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2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63FCA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B7B72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8C03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DE834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CD8E1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800D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2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4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3459B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3EB02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63656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1D031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4044D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78A81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7D1B6" w:rsidR="00B87ED3" w:rsidRPr="00944D28" w:rsidRDefault="0087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5605" w:rsidR="00B87ED3" w:rsidRPr="00944D28" w:rsidRDefault="00870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5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9FEA8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12497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4D93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6491C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62D34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BFEE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E45F8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6255C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A8D20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718C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DB87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1D0E9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80DC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EF60D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3CF0B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B6378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C9EE2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49243" w:rsidR="00B87ED3" w:rsidRPr="00944D28" w:rsidRDefault="0087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6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C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204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