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8B3E" w:rsidR="0061148E" w:rsidRPr="00944D28" w:rsidRDefault="00322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4920" w:rsidR="0061148E" w:rsidRPr="004A7085" w:rsidRDefault="00322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6B41E" w:rsidR="00B87ED3" w:rsidRPr="00944D28" w:rsidRDefault="0032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B1D66" w:rsidR="00B87ED3" w:rsidRPr="00944D28" w:rsidRDefault="0032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7EECF" w:rsidR="00B87ED3" w:rsidRPr="00944D28" w:rsidRDefault="0032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B1693" w:rsidR="00B87ED3" w:rsidRPr="00944D28" w:rsidRDefault="0032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67667" w:rsidR="00B87ED3" w:rsidRPr="00944D28" w:rsidRDefault="0032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E71EE" w:rsidR="00B87ED3" w:rsidRPr="00944D28" w:rsidRDefault="0032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16AFE" w:rsidR="00B87ED3" w:rsidRPr="00944D28" w:rsidRDefault="0032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C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086DB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CF251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B5FE9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2C98B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855FD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7710E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A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8D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B000B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5D0C2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F22CF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5ED50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1F33C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62BA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1FDE4" w:rsidR="00B87ED3" w:rsidRPr="00944D28" w:rsidRDefault="003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7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F0EC1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41C86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EA0A4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29189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0B3AD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A290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84204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C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60823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E4465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63499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07EEC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F8845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4E39E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9C0C4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2BC7" w:rsidR="00B87ED3" w:rsidRPr="00944D28" w:rsidRDefault="0032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5A68" w:rsidR="00B87ED3" w:rsidRPr="00944D28" w:rsidRDefault="0032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F541" w:rsidR="00B87ED3" w:rsidRPr="00944D28" w:rsidRDefault="0032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1505" w:rsidR="00B87ED3" w:rsidRPr="00944D28" w:rsidRDefault="0032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5F18E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E000B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5DC4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0C1DC" w:rsidR="00B87ED3" w:rsidRPr="00944D28" w:rsidRDefault="003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2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0D62" w:rsidR="00B87ED3" w:rsidRPr="00944D28" w:rsidRDefault="0032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E320" w:rsidR="00B87ED3" w:rsidRPr="00944D28" w:rsidRDefault="0032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A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2025-07-17T11:16:00.0000000Z</dcterms:modified>
</coreProperties>
</file>