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A3A5" w:rsidR="0061148E" w:rsidRPr="00944D28" w:rsidRDefault="00C74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4BDA" w:rsidR="0061148E" w:rsidRPr="004A7085" w:rsidRDefault="00C7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6CAE8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EC39C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AC056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638E0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88E7D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8539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0C09" w:rsidR="00B87ED3" w:rsidRPr="00944D28" w:rsidRDefault="00C7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8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4892D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C7201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E2D7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E233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A9BCF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8FD5D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B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80294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54FEF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5CE7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5A6F7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9BB12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3EAD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EC25C" w:rsidR="00B87ED3" w:rsidRPr="00944D28" w:rsidRDefault="00C7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07EB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5C8B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680B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95AF2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E5A6D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1AD9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68BDD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C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8C59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072A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1511B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8C32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BAE4F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B04FF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638D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CB9B" w:rsidR="00B87ED3" w:rsidRPr="00944D28" w:rsidRDefault="00C7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834CB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39036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5513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117D" w:rsidR="00B87ED3" w:rsidRPr="00944D28" w:rsidRDefault="00C7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4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2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D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7573" w:rsidR="00B87ED3" w:rsidRPr="00944D28" w:rsidRDefault="00C74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B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