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90A2" w:rsidR="0061148E" w:rsidRPr="00944D28" w:rsidRDefault="00721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B853" w:rsidR="0061148E" w:rsidRPr="004A7085" w:rsidRDefault="00721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B9620" w:rsidR="00B87ED3" w:rsidRPr="00944D28" w:rsidRDefault="0072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A0F37" w:rsidR="00B87ED3" w:rsidRPr="00944D28" w:rsidRDefault="0072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EDDFE" w:rsidR="00B87ED3" w:rsidRPr="00944D28" w:rsidRDefault="0072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9D799" w:rsidR="00B87ED3" w:rsidRPr="00944D28" w:rsidRDefault="0072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CEB64" w:rsidR="00B87ED3" w:rsidRPr="00944D28" w:rsidRDefault="0072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3BC39" w:rsidR="00B87ED3" w:rsidRPr="00944D28" w:rsidRDefault="0072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0C7CD" w:rsidR="00B87ED3" w:rsidRPr="00944D28" w:rsidRDefault="0072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B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404EA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A3B5F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E0B2E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396B0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0FFA0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E993E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D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B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9A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1FA1B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4E243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9FE11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5C0EA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74DBF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066CD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2C091" w:rsidR="00B87ED3" w:rsidRPr="00944D28" w:rsidRDefault="0072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9BF6F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3606C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A22B0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DAC83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A1EA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44EA9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3B6E0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1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B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90A88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F3A02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D2458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E1576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A3E59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9E729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6CD78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A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4861" w:rsidR="00B87ED3" w:rsidRPr="00944D28" w:rsidRDefault="0072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CC69" w:rsidR="00B87ED3" w:rsidRPr="00944D28" w:rsidRDefault="0072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69012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F0B12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F040B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067D7" w:rsidR="00B87ED3" w:rsidRPr="00944D28" w:rsidRDefault="0072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8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0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D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7CE6" w:rsidR="00B87ED3" w:rsidRPr="00944D28" w:rsidRDefault="0072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8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E4F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