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01EA" w:rsidR="0061148E" w:rsidRPr="00944D28" w:rsidRDefault="00270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1696" w:rsidR="0061148E" w:rsidRPr="004A7085" w:rsidRDefault="00270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B5873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1908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CE018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CF23B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4B0B9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CD6D8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E42D" w:rsidR="00B87ED3" w:rsidRPr="00944D28" w:rsidRDefault="0027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61E72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0C25E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D8B48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453BB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EBD4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5D40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710C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7BF6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A1C3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8AAA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94B60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8BB77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739F1" w:rsidR="00B87ED3" w:rsidRPr="00944D28" w:rsidRDefault="0027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4A8EE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C515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D87C3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9B43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3B55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B3C02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412C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B22B3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EB23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5C815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60E8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61350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1D5A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3B561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DA90" w:rsidR="00B87ED3" w:rsidRPr="00944D28" w:rsidRDefault="0027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CE82" w:rsidR="00B87ED3" w:rsidRPr="00944D28" w:rsidRDefault="0027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19D5" w:rsidR="00B87ED3" w:rsidRPr="00944D28" w:rsidRDefault="0027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6D2F" w:rsidR="00B87ED3" w:rsidRPr="00944D28" w:rsidRDefault="0027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52810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2232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FD5E8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13879" w:rsidR="00B87ED3" w:rsidRPr="00944D28" w:rsidRDefault="0027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44F2" w:rsidR="00B87ED3" w:rsidRPr="00944D28" w:rsidRDefault="0027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5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