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34D6" w:rsidR="0061148E" w:rsidRPr="00944D28" w:rsidRDefault="00FD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D2B7" w:rsidR="0061148E" w:rsidRPr="004A7085" w:rsidRDefault="00FD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6464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63567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91B03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599F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A08B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52D3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428A" w:rsidR="00B87ED3" w:rsidRPr="00944D28" w:rsidRDefault="00FD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B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E3B5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1166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257C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C9834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0C8A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D4A5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8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65AE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719A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605C2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88C70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16AB7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4E751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5174" w:rsidR="00B87ED3" w:rsidRPr="00944D28" w:rsidRDefault="00FD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4E423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FCA7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DABB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B733D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00861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35760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64C7B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A915" w:rsidR="00B87ED3" w:rsidRPr="00944D28" w:rsidRDefault="00FD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48B8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D36D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3BC8C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CEC0B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322FB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A44EA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8D90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8580" w:rsidR="00B87ED3" w:rsidRPr="00944D28" w:rsidRDefault="00FD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EA7A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35E5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9AD96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58C4" w:rsidR="00B87ED3" w:rsidRPr="00944D28" w:rsidRDefault="00FD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C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D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34FC" w:rsidR="00B87ED3" w:rsidRPr="00944D28" w:rsidRDefault="00FD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2024-06-15T16:09:00.0000000Z</dcterms:modified>
</coreProperties>
</file>