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2C2A" w:rsidR="0061148E" w:rsidRPr="00944D28" w:rsidRDefault="000D3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A073" w:rsidR="0061148E" w:rsidRPr="004A7085" w:rsidRDefault="000D3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1DAE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94414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99F39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34521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276B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53227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DBD7" w:rsidR="00B87ED3" w:rsidRPr="00944D28" w:rsidRDefault="000D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C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134DA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9632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08D5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5A37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677A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0F60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C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644A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67EC1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B95D8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1BEB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0476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146D9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381BB" w:rsidR="00B87ED3" w:rsidRPr="00944D28" w:rsidRDefault="000D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DC79" w:rsidR="00B87ED3" w:rsidRPr="00944D28" w:rsidRDefault="000D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FA5F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908D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E8660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940F1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E5D3E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6107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6CFB6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0E424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93C0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B22C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7DC3F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D2860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E59E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CC1E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1B995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22520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FC7D6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C278" w:rsidR="00B87ED3" w:rsidRPr="00944D28" w:rsidRDefault="000D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0E3D" w:rsidR="00B87ED3" w:rsidRPr="00944D28" w:rsidRDefault="000D3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B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2024-06-15T12:01:00.0000000Z</dcterms:modified>
</coreProperties>
</file>