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B8F5" w:rsidR="0061148E" w:rsidRPr="00944D28" w:rsidRDefault="00C27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7756" w:rsidR="0061148E" w:rsidRPr="004A7085" w:rsidRDefault="00C27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C08CF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FB208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C4CBA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1A90E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860A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1C10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018A7" w:rsidR="00B87ED3" w:rsidRPr="00944D28" w:rsidRDefault="00C2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A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AFD8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4908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B413B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3C541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4D230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0B614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1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5CA76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74F03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3C867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90D7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2AA9F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8B995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F336" w:rsidR="00B87ED3" w:rsidRPr="00944D28" w:rsidRDefault="00C2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4FAD" w:rsidR="00B87ED3" w:rsidRPr="00944D28" w:rsidRDefault="00C2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2B4D6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74430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C1546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E05E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9841E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C373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7088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8350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784C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78D97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4EC3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B9412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DFA9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8413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EC6A" w:rsidR="00B87ED3" w:rsidRPr="00944D28" w:rsidRDefault="00C2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09C7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2D284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4585D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7957" w:rsidR="00B87ED3" w:rsidRPr="00944D28" w:rsidRDefault="00C2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A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A382" w:rsidR="00B87ED3" w:rsidRPr="00944D28" w:rsidRDefault="00C2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551B" w:rsidR="00B87ED3" w:rsidRPr="00944D28" w:rsidRDefault="00C2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3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A1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