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4B98" w:rsidR="0061148E" w:rsidRPr="00944D28" w:rsidRDefault="00E42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C5C7" w:rsidR="0061148E" w:rsidRPr="004A7085" w:rsidRDefault="00E42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A1D18" w:rsidR="00B87ED3" w:rsidRPr="00944D28" w:rsidRDefault="00E4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2CEF4" w:rsidR="00B87ED3" w:rsidRPr="00944D28" w:rsidRDefault="00E4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28AB4" w:rsidR="00B87ED3" w:rsidRPr="00944D28" w:rsidRDefault="00E4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E4587" w:rsidR="00B87ED3" w:rsidRPr="00944D28" w:rsidRDefault="00E4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1B2C4" w:rsidR="00B87ED3" w:rsidRPr="00944D28" w:rsidRDefault="00E4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3E877" w:rsidR="00B87ED3" w:rsidRPr="00944D28" w:rsidRDefault="00E4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4C8C" w:rsidR="00B87ED3" w:rsidRPr="00944D28" w:rsidRDefault="00E4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B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3E3AC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0005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BF8A6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40A43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D1294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ECD7D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E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D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EAA9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7EDC3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CD342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C738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93F8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B276F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06B25" w:rsidR="00B87ED3" w:rsidRPr="00944D28" w:rsidRDefault="00E4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C32F" w:rsidR="00B87ED3" w:rsidRPr="00944D28" w:rsidRDefault="00E4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50264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9F593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5047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A3B9E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21159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C7CF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7B0B6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0981F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F0398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73D3F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1ED6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6ED6A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98163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772DD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0E1E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DA9DF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F35DE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357F4" w:rsidR="00B87ED3" w:rsidRPr="00944D28" w:rsidRDefault="00E4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8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5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426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2024-06-18T13:12:00.0000000Z</dcterms:modified>
</coreProperties>
</file>