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40318" w:rsidR="0061148E" w:rsidRPr="00944D28" w:rsidRDefault="00231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3852" w:rsidR="0061148E" w:rsidRPr="004A7085" w:rsidRDefault="00231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5FD62" w:rsidR="00B87ED3" w:rsidRPr="00944D28" w:rsidRDefault="0023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92EC0" w:rsidR="00B87ED3" w:rsidRPr="00944D28" w:rsidRDefault="0023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BF527" w:rsidR="00B87ED3" w:rsidRPr="00944D28" w:rsidRDefault="0023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F6AD4" w:rsidR="00B87ED3" w:rsidRPr="00944D28" w:rsidRDefault="0023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32D96" w:rsidR="00B87ED3" w:rsidRPr="00944D28" w:rsidRDefault="0023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750F" w:rsidR="00B87ED3" w:rsidRPr="00944D28" w:rsidRDefault="0023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2D341" w:rsidR="00B87ED3" w:rsidRPr="00944D28" w:rsidRDefault="0023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1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A72A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36904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3B4A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1A3BC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CF5C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D7072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8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189E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0F53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E5FE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BE8C9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920E8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4D102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9A7A6" w:rsidR="00B87ED3" w:rsidRPr="00944D28" w:rsidRDefault="0023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BC1D" w:rsidR="00B87ED3" w:rsidRPr="00944D28" w:rsidRDefault="0023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DF793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8C0B7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A57DE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40812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4422E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E3F4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CE55F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0EDC8" w:rsidR="00B87ED3" w:rsidRPr="00944D28" w:rsidRDefault="0023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D4701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19410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2DD3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B28C8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B4B04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F060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B20ED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650E" w:rsidR="00B87ED3" w:rsidRPr="00944D28" w:rsidRDefault="0023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C5CA" w:rsidR="00B87ED3" w:rsidRPr="00944D28" w:rsidRDefault="0023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5C838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32F52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CF7C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3700F" w:rsidR="00B87ED3" w:rsidRPr="00944D28" w:rsidRDefault="0023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4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7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0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