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A860" w:rsidR="0061148E" w:rsidRPr="00944D28" w:rsidRDefault="008E6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729C" w:rsidR="0061148E" w:rsidRPr="004A7085" w:rsidRDefault="008E6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C8A5B" w:rsidR="00B87ED3" w:rsidRPr="00944D28" w:rsidRDefault="008E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0E0E2" w:rsidR="00B87ED3" w:rsidRPr="00944D28" w:rsidRDefault="008E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1B84E" w:rsidR="00B87ED3" w:rsidRPr="00944D28" w:rsidRDefault="008E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A05C0" w:rsidR="00B87ED3" w:rsidRPr="00944D28" w:rsidRDefault="008E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7A52B" w:rsidR="00B87ED3" w:rsidRPr="00944D28" w:rsidRDefault="008E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F6486" w:rsidR="00B87ED3" w:rsidRPr="00944D28" w:rsidRDefault="008E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422A7" w:rsidR="00B87ED3" w:rsidRPr="00944D28" w:rsidRDefault="008E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5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54B56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321F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EE05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62F2A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68C6F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D64EF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5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8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7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C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D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02EAD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CB7B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6496F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B139D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905C3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DE39A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58853" w:rsidR="00B87ED3" w:rsidRPr="00944D28" w:rsidRDefault="008E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B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9764B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6A317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27984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53EB7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51376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76DE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C3267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AF0B1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FAEFE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A911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08733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3AAC6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48BF7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83AD3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B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B2E3" w:rsidR="00B87ED3" w:rsidRPr="00944D28" w:rsidRDefault="008E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19A68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EBF7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C0FA6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28893" w:rsidR="00B87ED3" w:rsidRPr="00944D28" w:rsidRDefault="008E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A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3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1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03A7" w:rsidR="00B87ED3" w:rsidRPr="00944D28" w:rsidRDefault="008E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44CF0" w:rsidR="00B87ED3" w:rsidRPr="00944D28" w:rsidRDefault="008E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F9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7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