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4F41" w:rsidR="0061148E" w:rsidRPr="00944D28" w:rsidRDefault="00FB3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A341" w:rsidR="0061148E" w:rsidRPr="004A7085" w:rsidRDefault="00FB3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B7C8B" w:rsidR="00B87ED3" w:rsidRPr="00944D28" w:rsidRDefault="00FB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42180" w:rsidR="00B87ED3" w:rsidRPr="00944D28" w:rsidRDefault="00FB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531D1" w:rsidR="00B87ED3" w:rsidRPr="00944D28" w:rsidRDefault="00FB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FA504" w:rsidR="00B87ED3" w:rsidRPr="00944D28" w:rsidRDefault="00FB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D8925" w:rsidR="00B87ED3" w:rsidRPr="00944D28" w:rsidRDefault="00FB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EAAF6" w:rsidR="00B87ED3" w:rsidRPr="00944D28" w:rsidRDefault="00FB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3F83D" w:rsidR="00B87ED3" w:rsidRPr="00944D28" w:rsidRDefault="00FB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0CC48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14DD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A51C6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4D365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3C226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04AE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5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A5EB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28456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53588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6BF14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A70AD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F123D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BF908" w:rsidR="00B87ED3" w:rsidRPr="00944D28" w:rsidRDefault="00FB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3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FA6A9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604FC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B338D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4B9DF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41F63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2746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32C60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9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ABA11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9638C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C0BC9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E22A1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8C7F1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A1E6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F07F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089C" w:rsidR="00B87ED3" w:rsidRPr="00944D28" w:rsidRDefault="00FB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286D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8BE1C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279C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4215" w:rsidR="00B87ED3" w:rsidRPr="00944D28" w:rsidRDefault="00FB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7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E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8B79" w:rsidR="00B87ED3" w:rsidRPr="00944D28" w:rsidRDefault="00FB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56B0" w:rsidR="00B87ED3" w:rsidRPr="00944D28" w:rsidRDefault="00FB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2158" w:rsidR="00B87ED3" w:rsidRPr="00944D28" w:rsidRDefault="00FB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B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