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D072" w:rsidR="0061148E" w:rsidRPr="00944D28" w:rsidRDefault="00BF0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F6A1" w:rsidR="0061148E" w:rsidRPr="004A7085" w:rsidRDefault="00BF0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70FE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A1E5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21D3F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C6DF9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0C2C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4A7EB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7695" w:rsidR="00B87ED3" w:rsidRPr="00944D28" w:rsidRDefault="00BF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2703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9C53D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C47B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7D30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9067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BE4E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45C7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1F8B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7F33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777F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DDF7E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FC4A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5B9D" w:rsidR="00B87ED3" w:rsidRPr="00944D28" w:rsidRDefault="00BF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A5667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A18EC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05B8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C4DD6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ABD7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F1B6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18A2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791E" w:rsidR="00B87ED3" w:rsidRPr="00944D28" w:rsidRDefault="00BF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9F41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852D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835B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4CAB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4ADB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841D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2B31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2D44" w:rsidR="00B87ED3" w:rsidRPr="00944D28" w:rsidRDefault="00BF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97079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2425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00BA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7E47D" w:rsidR="00B87ED3" w:rsidRPr="00944D28" w:rsidRDefault="00BF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C609" w:rsidR="00B87ED3" w:rsidRPr="00944D28" w:rsidRDefault="00BF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B93E" w:rsidR="00B87ED3" w:rsidRPr="00944D28" w:rsidRDefault="00BF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BF0D4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2024-06-18T13:11:00.0000000Z</dcterms:modified>
</coreProperties>
</file>