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9995" w:rsidR="0061148E" w:rsidRPr="00944D28" w:rsidRDefault="00C74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4CB9" w:rsidR="0061148E" w:rsidRPr="004A7085" w:rsidRDefault="00C74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99806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AD915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EB114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01011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27D1D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0782A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D651" w:rsidR="00B87ED3" w:rsidRPr="00944D28" w:rsidRDefault="00C7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B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6165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1F47D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1E4E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0308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66BB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24BD5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0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225F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BE302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7B740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1F06A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49302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B08D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9E97" w:rsidR="00B87ED3" w:rsidRPr="00944D28" w:rsidRDefault="00C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A872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56438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B7E9C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1CD2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D72E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C4BA7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C532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C4F2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03C2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8FE1D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CFBD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A0D3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AC6CE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5697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572D" w:rsidR="00B87ED3" w:rsidRPr="00944D28" w:rsidRDefault="00C7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4283" w:rsidR="00B87ED3" w:rsidRPr="00944D28" w:rsidRDefault="00C7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65FA6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2B682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4F034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DF549" w:rsidR="00B87ED3" w:rsidRPr="00944D28" w:rsidRDefault="00C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B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1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99C6" w:rsidR="00B87ED3" w:rsidRPr="00944D28" w:rsidRDefault="00C7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027A" w:rsidR="00B87ED3" w:rsidRPr="00944D28" w:rsidRDefault="00C7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A5F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