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9C39" w:rsidR="0061148E" w:rsidRPr="00944D28" w:rsidRDefault="00593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AC59" w:rsidR="0061148E" w:rsidRPr="004A7085" w:rsidRDefault="00593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D35E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6185C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7465C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8BF63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FB6D4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EED38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F4913" w:rsidR="00B87ED3" w:rsidRPr="00944D28" w:rsidRDefault="0059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DF1F8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93C1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976E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8037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ACA5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BCD60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A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5DED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F121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0732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F1015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3083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074F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A5CE5" w:rsidR="00B87ED3" w:rsidRPr="00944D28" w:rsidRDefault="0059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3CCC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8198B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63B5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75ACD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84D85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FFD4B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9C72E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29FC7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64DE2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D64B4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9681C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EC38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543A9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0E751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B932" w:rsidR="00B87ED3" w:rsidRPr="00944D28" w:rsidRDefault="0059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77B87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C7D2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E119D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35FBF" w:rsidR="00B87ED3" w:rsidRPr="00944D28" w:rsidRDefault="0059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7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C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4FD4" w:rsidR="00B87ED3" w:rsidRPr="00944D28" w:rsidRDefault="0059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3F637" w:rsidR="00B87ED3" w:rsidRPr="00944D28" w:rsidRDefault="00593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C95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2024-06-15T02:58:00.0000000Z</dcterms:modified>
</coreProperties>
</file>