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5DEE" w:rsidR="0061148E" w:rsidRPr="00944D28" w:rsidRDefault="00E14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F798" w:rsidR="0061148E" w:rsidRPr="004A7085" w:rsidRDefault="00E14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03985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6F1E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65D33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557A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01A2B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6DFE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DE590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E044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A6E6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32AA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E265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397A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1728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6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1EA7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D509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6BBE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1A1F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EB3E8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CE48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7173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BC4C" w:rsidR="00B87ED3" w:rsidRPr="00944D28" w:rsidRDefault="00E14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25D9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947E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7FA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6B6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4F5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202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767B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5917D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D15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6B3F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7376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DDC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D73B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54AC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7E7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9ED0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5ED7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FA0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1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9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149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2024-06-15T01:35:00.0000000Z</dcterms:modified>
</coreProperties>
</file>