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925E" w:rsidR="0061148E" w:rsidRPr="00944D28" w:rsidRDefault="00FD0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C6F1" w:rsidR="0061148E" w:rsidRPr="004A7085" w:rsidRDefault="00FD0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D85B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EE501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62327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BDB6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7A18F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D23D1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8B14" w:rsidR="00B87ED3" w:rsidRPr="00944D28" w:rsidRDefault="00FD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B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D11A1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30BD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FD23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152CE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690B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D853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CA3B" w:rsidR="00B87ED3" w:rsidRPr="00944D28" w:rsidRDefault="00FD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9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216A2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8BE5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E8C7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01BD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1D8C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4C36F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2C6D" w:rsidR="00B87ED3" w:rsidRPr="00944D28" w:rsidRDefault="00FD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305B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DF78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EE78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DBACE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36477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4F8E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833D2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6E18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411AE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D649A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636C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76E4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880E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2E2FC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F24A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1E6B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E5B4D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EE0A5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F4F10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3236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DAF0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1D81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5CB4B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018B" w:rsidR="00B87ED3" w:rsidRPr="00944D28" w:rsidRDefault="00FD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6424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6623" w:rsidR="00B87ED3" w:rsidRPr="00944D28" w:rsidRDefault="00FD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2024-06-15T01:35:00.0000000Z</dcterms:modified>
</coreProperties>
</file>