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B485" w:rsidR="0061148E" w:rsidRPr="00944D28" w:rsidRDefault="00CF7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0A945" w:rsidR="0061148E" w:rsidRPr="004A7085" w:rsidRDefault="00CF7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34ED" w:rsidR="00B87ED3" w:rsidRPr="00944D28" w:rsidRDefault="00CF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2BCE2" w:rsidR="00B87ED3" w:rsidRPr="00944D28" w:rsidRDefault="00CF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64133" w:rsidR="00B87ED3" w:rsidRPr="00944D28" w:rsidRDefault="00CF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EBAD9" w:rsidR="00B87ED3" w:rsidRPr="00944D28" w:rsidRDefault="00CF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C69C8" w:rsidR="00B87ED3" w:rsidRPr="00944D28" w:rsidRDefault="00CF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4DA3D" w:rsidR="00B87ED3" w:rsidRPr="00944D28" w:rsidRDefault="00CF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F20A4" w:rsidR="00B87ED3" w:rsidRPr="00944D28" w:rsidRDefault="00CF7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A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50CC8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5AEAF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7A783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3052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B5B88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F4FA2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EC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7C031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7CF5C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7AED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16174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E1566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28FB0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A1A3D" w:rsidR="00B87ED3" w:rsidRPr="00944D28" w:rsidRDefault="00CF7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93261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25EA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0DCF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AA84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C406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557F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C5F90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E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F93AA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43E8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C8F80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A630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FCAF7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075B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F110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1585" w:rsidR="00B87ED3" w:rsidRPr="00944D28" w:rsidRDefault="00CF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0C09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0A304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A988A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8BF41" w:rsidR="00B87ED3" w:rsidRPr="00944D28" w:rsidRDefault="00CF7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D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1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7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224C" w:rsidR="00B87ED3" w:rsidRPr="00944D28" w:rsidRDefault="00CF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315D" w:rsidR="00B87ED3" w:rsidRPr="00944D28" w:rsidRDefault="00CF7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7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DA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2024-06-18T23:55:00.0000000Z</dcterms:modified>
</coreProperties>
</file>