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B847" w:rsidR="0061148E" w:rsidRPr="00177744" w:rsidRDefault="00A10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0F69C" w:rsidR="00983D57" w:rsidRPr="00177744" w:rsidRDefault="00A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A2AB1" w:rsidR="00983D57" w:rsidRPr="00177744" w:rsidRDefault="00A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46CE4" w:rsidR="00983D57" w:rsidRPr="00177744" w:rsidRDefault="00A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ED804" w:rsidR="00983D57" w:rsidRPr="00177744" w:rsidRDefault="00A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3D8C9" w:rsidR="00983D57" w:rsidRPr="00177744" w:rsidRDefault="00A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43735" w:rsidR="00983D57" w:rsidRPr="00177744" w:rsidRDefault="00A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B9176" w:rsidR="00983D57" w:rsidRPr="00177744" w:rsidRDefault="00A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84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7A410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3CAAA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A2C5A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31DBF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9A8ED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025D4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4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D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2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4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8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2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8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48F6E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21CD4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D72C3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69F3B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C2E60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B3F76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18772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F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8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8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7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B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E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5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1D876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00B51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2C0D0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6216D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44E34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E3E97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26322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9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E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B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D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8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4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1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2F6DA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DA92D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DE5F3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90A67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22792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4DBDE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A79D3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4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F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B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0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4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3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0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06475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20A66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7897F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1137A" w:rsidR="00B87ED3" w:rsidRPr="00177744" w:rsidRDefault="00A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2D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98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03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A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5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2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4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6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4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8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194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