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4DD8" w:rsidR="0061148E" w:rsidRPr="00177744" w:rsidRDefault="00353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6737" w:rsidR="0061148E" w:rsidRPr="00177744" w:rsidRDefault="00353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869E1" w:rsidR="00983D57" w:rsidRPr="00177744" w:rsidRDefault="00353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8B7D2" w:rsidR="00983D57" w:rsidRPr="00177744" w:rsidRDefault="00353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A8320" w:rsidR="00983D57" w:rsidRPr="00177744" w:rsidRDefault="00353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E5B2E" w:rsidR="00983D57" w:rsidRPr="00177744" w:rsidRDefault="00353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97146" w:rsidR="00983D57" w:rsidRPr="00177744" w:rsidRDefault="00353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C237E" w:rsidR="00983D57" w:rsidRPr="00177744" w:rsidRDefault="00353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0FFEC" w:rsidR="00983D57" w:rsidRPr="00177744" w:rsidRDefault="00353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B5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2C711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FC9E8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006B3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CBFB4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CC8AD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05297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D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B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1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D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3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B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D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0097F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A7B8C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C5A50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3749F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B10A3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F16D8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B7154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9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2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1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D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A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C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7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3068F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C55DD3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75AB9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3A548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79C8B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1BD1E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72DDB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F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D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0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8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D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1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7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A78C9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959B6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BE9E4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21303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74C44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9B3B4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8BBF3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8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3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8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0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5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2409D" w:rsidR="00B87ED3" w:rsidRPr="00177744" w:rsidRDefault="00353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F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77B2A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E1487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0A137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CB7F8" w:rsidR="00B87ED3" w:rsidRPr="00177744" w:rsidRDefault="00353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A3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98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3D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E3442" w:rsidR="00B87ED3" w:rsidRPr="00177744" w:rsidRDefault="00353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A5917" w:rsidR="00B87ED3" w:rsidRPr="00177744" w:rsidRDefault="00353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5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A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D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5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D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FA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3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