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71F9" w:rsidR="0061148E" w:rsidRPr="00177744" w:rsidRDefault="00131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F457" w:rsidR="0061148E" w:rsidRPr="00177744" w:rsidRDefault="00131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5A023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0AC3C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7969E9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E6B33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40829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AB460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81FF7" w:rsidR="00983D57" w:rsidRPr="00177744" w:rsidRDefault="00131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B5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DB8BD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17AAB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9746F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365FC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AF126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A22A6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F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4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AB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4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C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1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0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82222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AE74A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5C7EB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16582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4D8A6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7610F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FEA66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2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7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F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8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3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0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081D4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9A278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13F40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40CF0F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D8769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38DDF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9E3E12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1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A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4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4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0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26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0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772C8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6C051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C41BA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1DD99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51F11E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E9B66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3FA57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B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C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2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F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B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C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7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82E9A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673B6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FFDDF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B1FAF" w:rsidR="00B87ED3" w:rsidRPr="00177744" w:rsidRDefault="00131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B0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0F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C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0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D5C1C" w:rsidR="00B87ED3" w:rsidRPr="00177744" w:rsidRDefault="00131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5B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B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5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6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E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9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2024-06-18T07:54:00.0000000Z</dcterms:modified>
</coreProperties>
</file>