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3E34" w:rsidR="0061148E" w:rsidRPr="00177744" w:rsidRDefault="00C11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BDB6" w:rsidR="0061148E" w:rsidRPr="00177744" w:rsidRDefault="00C11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C8055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4DAC1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395C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BCBBD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59E3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6990B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4530E" w:rsidR="00983D57" w:rsidRPr="00177744" w:rsidRDefault="00C11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2A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37DF9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AC18D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A92E6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AAA4F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64347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D559A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0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4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0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2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4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55AB7" w:rsidR="00B87ED3" w:rsidRPr="00177744" w:rsidRDefault="00C11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9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EEE3B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4866F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830FF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BBC49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8C617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B17F5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6ABA5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6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6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C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2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4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2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3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35AF8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B9EBF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E5DFB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7F7DE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A64E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211D7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6E19E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5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5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8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C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2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3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A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32663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B7B1F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983D6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31E7D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0443A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8E44C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23940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4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F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3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5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6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F876B" w:rsidR="00B87ED3" w:rsidRPr="00177744" w:rsidRDefault="00C11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B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AB27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CEC4B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E6CE2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5F2ED" w:rsidR="00B87ED3" w:rsidRPr="00177744" w:rsidRDefault="00C11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88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E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D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4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5210B" w:rsidR="00B87ED3" w:rsidRPr="00177744" w:rsidRDefault="00C11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3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5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1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3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1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214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2025-07-20T08:20:00.0000000Z</dcterms:modified>
</coreProperties>
</file>