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1D673" w:rsidR="0061148E" w:rsidRPr="00177744" w:rsidRDefault="002F4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FE7DE" w:rsidR="0061148E" w:rsidRPr="00177744" w:rsidRDefault="002F4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3A256" w:rsidR="00983D57" w:rsidRPr="00177744" w:rsidRDefault="002F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0CF33" w:rsidR="00983D57" w:rsidRPr="00177744" w:rsidRDefault="002F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21BE0" w:rsidR="00983D57" w:rsidRPr="00177744" w:rsidRDefault="002F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28547" w:rsidR="00983D57" w:rsidRPr="00177744" w:rsidRDefault="002F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DAD2D" w:rsidR="00983D57" w:rsidRPr="00177744" w:rsidRDefault="002F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A94B5" w:rsidR="00983D57" w:rsidRPr="00177744" w:rsidRDefault="002F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D4827" w:rsidR="00983D57" w:rsidRPr="00177744" w:rsidRDefault="002F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EF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E08B8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EF07E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C9F31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86FD4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F1098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0B867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2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1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C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3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6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C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F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6E96A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E1037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7EB0D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C2D42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9BD1B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04BB4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5B6A4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5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0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1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0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8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5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C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39206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F5276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58A38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58CE8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055C8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A8B6D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C25FD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5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B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4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B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7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3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A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A926D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6D6D9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A5FBA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19658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5FA6E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1F45C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B7D75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0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D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7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1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1C4B9" w:rsidR="00B87ED3" w:rsidRPr="00177744" w:rsidRDefault="002F4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D8AE8" w:rsidR="00B87ED3" w:rsidRPr="00177744" w:rsidRDefault="002F4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8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143F1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6EBB3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5A046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3F046" w:rsidR="00B87ED3" w:rsidRPr="00177744" w:rsidRDefault="002F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B0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9C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56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D4A65" w:rsidR="00B87ED3" w:rsidRPr="00177744" w:rsidRDefault="002F4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DB722" w:rsidR="00B87ED3" w:rsidRPr="00177744" w:rsidRDefault="002F4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27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E72E8" w:rsidR="00B87ED3" w:rsidRPr="00177744" w:rsidRDefault="002F4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E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1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0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CF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8B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