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9CB5" w:rsidR="0061148E" w:rsidRPr="00177744" w:rsidRDefault="00110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2B61" w:rsidR="0061148E" w:rsidRPr="00177744" w:rsidRDefault="00110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E2869" w:rsidR="00983D57" w:rsidRPr="00177744" w:rsidRDefault="00110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C47B8" w:rsidR="00983D57" w:rsidRPr="00177744" w:rsidRDefault="00110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234CD" w:rsidR="00983D57" w:rsidRPr="00177744" w:rsidRDefault="00110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900C3" w:rsidR="00983D57" w:rsidRPr="00177744" w:rsidRDefault="00110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8901A" w:rsidR="00983D57" w:rsidRPr="00177744" w:rsidRDefault="00110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D1941" w:rsidR="00983D57" w:rsidRPr="00177744" w:rsidRDefault="00110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E3BD3" w:rsidR="00983D57" w:rsidRPr="00177744" w:rsidRDefault="00110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3F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80A28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715EF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5F1A1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6E025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8F575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B5FDE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9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A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1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3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1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D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9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AB962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7F53E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7E69E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36D16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2AA3E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4FD89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8B89F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6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8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7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C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A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F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F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4D0EE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C66F3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C4F04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BF6F5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55C254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EA61F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B5C136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54875" w:rsidR="00B87ED3" w:rsidRPr="00177744" w:rsidRDefault="00110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827F7" w:rsidR="00B87ED3" w:rsidRPr="00177744" w:rsidRDefault="00110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0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E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C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17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1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2E736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73DFD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340B85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7F159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E3A54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DB3AF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27D1C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C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2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AA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2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0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CA389" w:rsidR="00B87ED3" w:rsidRPr="00177744" w:rsidRDefault="00110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6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B1C58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7FBAA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814AE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4B4AE" w:rsidR="00B87ED3" w:rsidRPr="00177744" w:rsidRDefault="00110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4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9F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E3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49847" w:rsidR="00B87ED3" w:rsidRPr="00177744" w:rsidRDefault="00110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4A23C" w:rsidR="00B87ED3" w:rsidRPr="00177744" w:rsidRDefault="00110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E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4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6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C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A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8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7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