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A7A4" w:rsidR="0061148E" w:rsidRPr="00177744" w:rsidRDefault="00A077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2E6A" w:rsidR="0061148E" w:rsidRPr="00177744" w:rsidRDefault="00A077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A3525" w:rsidR="00983D57" w:rsidRPr="00177744" w:rsidRDefault="00A07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1F544" w:rsidR="00983D57" w:rsidRPr="00177744" w:rsidRDefault="00A07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FA240" w:rsidR="00983D57" w:rsidRPr="00177744" w:rsidRDefault="00A07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85039" w:rsidR="00983D57" w:rsidRPr="00177744" w:rsidRDefault="00A07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5B65F" w:rsidR="00983D57" w:rsidRPr="00177744" w:rsidRDefault="00A07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9B4D7" w:rsidR="00983D57" w:rsidRPr="00177744" w:rsidRDefault="00A07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38922" w:rsidR="00983D57" w:rsidRPr="00177744" w:rsidRDefault="00A07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B7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4C842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789BC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4270E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BBAB8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56E02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24455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D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3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B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B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6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9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4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6416A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BD61A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F77C1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C031A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0C12C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D777C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96DFA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8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1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1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F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F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D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16BB1" w:rsidR="00B87ED3" w:rsidRPr="00177744" w:rsidRDefault="00A077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35F2E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90197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01897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19620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3CAC3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F36B8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E786B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7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E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C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9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6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B6ADD" w:rsidR="00B87ED3" w:rsidRPr="00177744" w:rsidRDefault="00A077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E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8EA29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6B748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FF796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E1A0C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1AB04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A66D0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34D21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C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2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9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A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A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7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2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765CC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785F6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627F6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9B59C" w:rsidR="00B87ED3" w:rsidRPr="00177744" w:rsidRDefault="00A07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98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7A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58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9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DDFE0" w:rsidR="00B87ED3" w:rsidRPr="00177744" w:rsidRDefault="00A077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7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9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B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7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5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F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7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2024-06-18T05:08:00.0000000Z</dcterms:modified>
</coreProperties>
</file>