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E5A5" w:rsidR="0061148E" w:rsidRPr="00177744" w:rsidRDefault="00F92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565B" w:rsidR="0061148E" w:rsidRPr="00177744" w:rsidRDefault="00F92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1ABA3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C3F2B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7FD86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368F5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D430A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48DB9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2E253" w:rsidR="00983D57" w:rsidRPr="00177744" w:rsidRDefault="00F928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0D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4539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8AE56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CFA06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E4A90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802D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D30B9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8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7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5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0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F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1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3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8F488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F30C0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B9A6A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568D4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A2C47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0523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F5754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9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E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1886D" w:rsidR="00B87ED3" w:rsidRPr="00177744" w:rsidRDefault="00F92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3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1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E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6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6F690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62E81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729CB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E2B91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15334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C31E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3B830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D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2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B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A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1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2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D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7D0F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28C23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0AC9D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35B79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FE43C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72CFBB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DB078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7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6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A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9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3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0BEE5" w:rsidR="00B87ED3" w:rsidRPr="00177744" w:rsidRDefault="00F92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7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8CC90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A296D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42FDB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71018" w:rsidR="00B87ED3" w:rsidRPr="00177744" w:rsidRDefault="00F92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E7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8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6C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AC9C5" w:rsidR="00B87ED3" w:rsidRPr="00177744" w:rsidRDefault="00F92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1B7EA" w:rsidR="00B87ED3" w:rsidRPr="00177744" w:rsidRDefault="00F92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70193" w:rsidR="00B87ED3" w:rsidRPr="00177744" w:rsidRDefault="00F928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8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3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2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8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