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0436" w:rsidR="0061148E" w:rsidRPr="00177744" w:rsidRDefault="00512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CCCB" w:rsidR="0061148E" w:rsidRPr="00177744" w:rsidRDefault="00512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34C77" w:rsidR="00983D57" w:rsidRPr="00177744" w:rsidRDefault="0051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D8879" w:rsidR="00983D57" w:rsidRPr="00177744" w:rsidRDefault="0051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44E4F" w:rsidR="00983D57" w:rsidRPr="00177744" w:rsidRDefault="0051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43FF7" w:rsidR="00983D57" w:rsidRPr="00177744" w:rsidRDefault="0051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DB1FE" w:rsidR="00983D57" w:rsidRPr="00177744" w:rsidRDefault="0051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251C0" w:rsidR="00983D57" w:rsidRPr="00177744" w:rsidRDefault="0051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39380" w:rsidR="00983D57" w:rsidRPr="00177744" w:rsidRDefault="0051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C9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848ED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B1D10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257AC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4430E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201EE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CBB2F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2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2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6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A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D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0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5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E73EF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707B4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24F03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41FDC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FC56E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C6DE4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BE89A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2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F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8FACF" w:rsidR="00B87ED3" w:rsidRPr="00177744" w:rsidRDefault="00512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6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6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0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7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86F11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0A348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EFC5B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63D92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B7191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E20B1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7040B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9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4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4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4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0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9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2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D6B4D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2602C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37B65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0C1FF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07B41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2F2DE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827BB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A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0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1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F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5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C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9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348C3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7AAB0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2031E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1F01C" w:rsidR="00B87ED3" w:rsidRPr="00177744" w:rsidRDefault="0051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23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38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14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B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B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E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5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E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F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3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0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2A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2024-06-18T01:29:00.0000000Z</dcterms:modified>
</coreProperties>
</file>