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3E24" w:rsidR="0061148E" w:rsidRPr="00177744" w:rsidRDefault="00260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7850" w:rsidR="0061148E" w:rsidRPr="00177744" w:rsidRDefault="00260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76150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25580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136A8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E8F39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4A7BB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E2ECA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07801" w:rsidR="00983D57" w:rsidRPr="00177744" w:rsidRDefault="00260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47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978DC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C54FE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FF8AA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A6803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B1BAF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4B4C4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7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E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5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3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5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1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7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04E9A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99F2B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6DEFF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9F2A9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207FF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2A0FA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36743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4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C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5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F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9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6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D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8244C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D08EA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336E5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8041B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68D1C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A7A7C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8F457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5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B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D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2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0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9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2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3A963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C2E33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5175A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14C06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EC4BB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9F6E5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113A2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6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5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D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E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E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1AB77" w:rsidR="00B87ED3" w:rsidRPr="00177744" w:rsidRDefault="00260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A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B418F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FB919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6A073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B121E" w:rsidR="00B87ED3" w:rsidRPr="00177744" w:rsidRDefault="0026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43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3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93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E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26A47" w:rsidR="00B87ED3" w:rsidRPr="00177744" w:rsidRDefault="00260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6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2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9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E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C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D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2025-07-19T18:02:00.0000000Z</dcterms:modified>
</coreProperties>
</file>