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1193" w:rsidR="0061148E" w:rsidRPr="00177744" w:rsidRDefault="009E44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0DC0" w:rsidR="0061148E" w:rsidRPr="00177744" w:rsidRDefault="009E44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2B9E6" w:rsidR="00983D57" w:rsidRPr="00177744" w:rsidRDefault="009E4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9C491" w:rsidR="00983D57" w:rsidRPr="00177744" w:rsidRDefault="009E4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67020" w:rsidR="00983D57" w:rsidRPr="00177744" w:rsidRDefault="009E4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01B1A" w:rsidR="00983D57" w:rsidRPr="00177744" w:rsidRDefault="009E4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3E2FF" w:rsidR="00983D57" w:rsidRPr="00177744" w:rsidRDefault="009E4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737C8" w:rsidR="00983D57" w:rsidRPr="00177744" w:rsidRDefault="009E4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B18C3" w:rsidR="00983D57" w:rsidRPr="00177744" w:rsidRDefault="009E4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67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1C7C4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C82D3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686F4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21333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2C649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87CF7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2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9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3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4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7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D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E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FB174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E2D9E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A2814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53A60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B728C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A5E1B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5519C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7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8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0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9C3FD" w:rsidR="00B87ED3" w:rsidRPr="00177744" w:rsidRDefault="009E44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6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9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8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E73A1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0E013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6DB77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004BD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82649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89C99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19507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6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1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E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2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1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C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E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DDBA3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EFAF2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86ED5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086E3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14673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09434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50E85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F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D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0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3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8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2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A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8EC5B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0944F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70050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90087" w:rsidR="00B87ED3" w:rsidRPr="00177744" w:rsidRDefault="009E4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5C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8B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7B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0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7786D" w:rsidR="00B87ED3" w:rsidRPr="00177744" w:rsidRDefault="009E44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3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6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E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D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A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44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2024-06-18T00:57:00.0000000Z</dcterms:modified>
</coreProperties>
</file>