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B4C4" w:rsidR="0061148E" w:rsidRPr="00177744" w:rsidRDefault="00446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FC67" w:rsidR="0061148E" w:rsidRPr="00177744" w:rsidRDefault="00446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AF4FA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BED56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EB436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0D16B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F6C02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20A7D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8861F" w:rsidR="00983D57" w:rsidRPr="00177744" w:rsidRDefault="00446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6D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04A2B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88B2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58571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7943E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6964F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C2A7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F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A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E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D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E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1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5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827A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D3B49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03B1B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3BA5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C8186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E84F2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4F81F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5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1C463" w:rsidR="00B87ED3" w:rsidRPr="00177744" w:rsidRDefault="00446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69DE0" w:rsidR="00B87ED3" w:rsidRPr="00177744" w:rsidRDefault="00446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0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F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F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0C9D6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23B6D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A8937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AE27D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BE10F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791D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DCBFF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B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E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E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F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5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2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7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56E9D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9434F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FA804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F516D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C89AA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24CD2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D0068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1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8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D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3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A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01C7E" w:rsidR="00B87ED3" w:rsidRPr="00177744" w:rsidRDefault="00446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5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3526B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0022D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E3051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80EB1" w:rsidR="00B87ED3" w:rsidRPr="00177744" w:rsidRDefault="00446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04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4A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02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D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A5A3A" w:rsidR="00B87ED3" w:rsidRPr="00177744" w:rsidRDefault="00446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0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8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B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4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A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3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