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91B6" w:rsidR="0061148E" w:rsidRPr="00177744" w:rsidRDefault="00FD2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82CC" w:rsidR="0061148E" w:rsidRPr="00177744" w:rsidRDefault="00FD2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073E1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74A61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C3AF9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FEB71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AA6FC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D63DD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55EB5" w:rsidR="00983D57" w:rsidRPr="00177744" w:rsidRDefault="00FD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BD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4F29C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8AADB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960B6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3AC31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74C98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489AE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C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F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0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1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2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2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D39F0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F36E5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210C6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07FAF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A0C74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B49DF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25828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4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9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A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F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C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D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C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88F0D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7CEBB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B975C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A2D82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49350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383BE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716D5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4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2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A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0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4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1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3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FFB0D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4A7F9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19F9E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FC1A8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48E6F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2DB38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AACC4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E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C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5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5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9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1177D" w:rsidR="00B87ED3" w:rsidRPr="00177744" w:rsidRDefault="00FD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2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C3B59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08874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3F514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8DF18" w:rsidR="00B87ED3" w:rsidRPr="00177744" w:rsidRDefault="00F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D5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52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1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B763B" w:rsidR="00B87ED3" w:rsidRPr="00177744" w:rsidRDefault="00FD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B097A" w:rsidR="00B87ED3" w:rsidRPr="00177744" w:rsidRDefault="00FD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D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3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F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3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0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