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EA2B" w:rsidR="0061148E" w:rsidRPr="00177744" w:rsidRDefault="00137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30D0" w:rsidR="0061148E" w:rsidRPr="00177744" w:rsidRDefault="00137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3BEEB" w:rsidR="00983D57" w:rsidRPr="00177744" w:rsidRDefault="0013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8644F" w:rsidR="00983D57" w:rsidRPr="00177744" w:rsidRDefault="0013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2CB4A" w:rsidR="00983D57" w:rsidRPr="00177744" w:rsidRDefault="0013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5BB4F" w:rsidR="00983D57" w:rsidRPr="00177744" w:rsidRDefault="0013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F41C6" w:rsidR="00983D57" w:rsidRPr="00177744" w:rsidRDefault="0013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56AA8" w:rsidR="00983D57" w:rsidRPr="00177744" w:rsidRDefault="0013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2B77F" w:rsidR="00983D57" w:rsidRPr="00177744" w:rsidRDefault="0013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18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863F1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F97EC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8C0DF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47F53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1D04A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271F9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5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E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4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C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5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0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B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630B5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97A2F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97752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2BE6C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0F11F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2BF6D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58288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7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1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3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0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E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6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D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B9BF9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9AC9D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C7716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849A5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613B0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507E7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0F70D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B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F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1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E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E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C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2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E152D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107BF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93064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4A04D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C5D91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C746F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BF318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F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3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2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6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E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E8B9D" w:rsidR="00B87ED3" w:rsidRPr="00177744" w:rsidRDefault="00137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9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7ABF6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43CA5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B5696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833E4" w:rsidR="00B87ED3" w:rsidRPr="00177744" w:rsidRDefault="0013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66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85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F8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CA1F9" w:rsidR="00B87ED3" w:rsidRPr="00177744" w:rsidRDefault="00137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5BA21" w:rsidR="00B87ED3" w:rsidRPr="00177744" w:rsidRDefault="00137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5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B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8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5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2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E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B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