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3496C" w:rsidR="0061148E" w:rsidRPr="00177744" w:rsidRDefault="00A50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77592" w:rsidR="0061148E" w:rsidRPr="00177744" w:rsidRDefault="00A50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7EEBA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F15F4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381AF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AE959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035A2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A54C5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C6E8D" w:rsidR="00983D57" w:rsidRPr="00177744" w:rsidRDefault="00A50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64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72027B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07624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8933B8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D03F60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8A113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E6E81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B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5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1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91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C3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8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2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E5E32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13799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9ED63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EEC25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39EF8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63E6B6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C5136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05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EB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4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6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6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6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46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C27B8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DE463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FD0730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BCE5D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BF88A9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C03DD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F225D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C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F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9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8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EA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D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6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6F358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6E6B8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F1112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560F1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CB2EE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4098C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41760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2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D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E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4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9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3DE333" w:rsidR="00B87ED3" w:rsidRPr="00177744" w:rsidRDefault="00A50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1AD71" w:rsidR="00B87ED3" w:rsidRPr="00177744" w:rsidRDefault="00A50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30EB6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5686D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A4C30A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CCB97" w:rsidR="00B87ED3" w:rsidRPr="00177744" w:rsidRDefault="00A50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57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3F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CE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623CD" w:rsidR="00B87ED3" w:rsidRPr="00177744" w:rsidRDefault="00A50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B09B8" w:rsidR="00B87ED3" w:rsidRPr="00177744" w:rsidRDefault="00A50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B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B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2A3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EB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D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9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