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BA24" w:rsidR="0061148E" w:rsidRPr="00177744" w:rsidRDefault="00521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684F" w:rsidR="0061148E" w:rsidRPr="00177744" w:rsidRDefault="00521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A6F9B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1C6FE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A06BB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72512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32E21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5367A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A1E32" w:rsidR="00983D57" w:rsidRPr="00177744" w:rsidRDefault="00521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D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90036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76918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029E0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9632D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F1D1B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E2076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A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7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3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E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C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0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E2B10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2E132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FCE0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AA993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2F184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FA37C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2E11F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6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0631F" w:rsidR="00B87ED3" w:rsidRPr="00177744" w:rsidRDefault="00521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0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8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8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F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3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D40DC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DA0FF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661EF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DAEB6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776F9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CEA40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19361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E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6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7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4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C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3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F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83E1A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F9CE1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293EA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76958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EBFD2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4E8DB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7313C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3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2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1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1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1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6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8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38318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24C55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62253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E60FD" w:rsidR="00B87ED3" w:rsidRPr="00177744" w:rsidRDefault="00521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C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A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80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8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7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F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B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2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4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1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2105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2024-06-17T18:12:00.0000000Z</dcterms:modified>
</coreProperties>
</file>