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28A7" w:rsidR="0061148E" w:rsidRPr="00177744" w:rsidRDefault="00842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19D7" w:rsidR="0061148E" w:rsidRPr="00177744" w:rsidRDefault="00842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4FBE5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3D6D2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3B1B9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C15A7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E93A8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C3604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B4645" w:rsidR="00983D57" w:rsidRPr="00177744" w:rsidRDefault="00842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54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6B3B6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9C31B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3668B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DE800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7209D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25275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1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9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E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1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A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A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2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07C64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D82D3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269BE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B54CC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D2FCA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25419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C1C84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0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0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9C346" w:rsidR="00B87ED3" w:rsidRPr="00177744" w:rsidRDefault="00842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0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F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1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9D21C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B3BA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8B4AF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AD5E8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12299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31DE6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F4841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E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B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8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C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9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E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3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95A3E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40C38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96EE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E2460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85B4F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3A1B4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1F557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7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5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7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6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3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61460" w:rsidR="00B87ED3" w:rsidRPr="00177744" w:rsidRDefault="00842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D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22833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F288B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A296B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ED948" w:rsidR="00B87ED3" w:rsidRPr="00177744" w:rsidRDefault="00842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6F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2F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89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89649" w:rsidR="00B87ED3" w:rsidRPr="00177744" w:rsidRDefault="00842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84884" w:rsidR="00B87ED3" w:rsidRPr="00177744" w:rsidRDefault="00842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3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2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A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3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B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E58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2024-06-17T17:32:00.0000000Z</dcterms:modified>
</coreProperties>
</file>