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67A3" w:rsidR="0061148E" w:rsidRPr="00177744" w:rsidRDefault="00CC4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ACE7" w:rsidR="0061148E" w:rsidRPr="00177744" w:rsidRDefault="00CC4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020B7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9354E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89676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DCDA3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64312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905C0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0E7A1" w:rsidR="00983D57" w:rsidRPr="00177744" w:rsidRDefault="00CC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6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1A7D5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CB683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19D1F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D33EC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1F2F7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61FD1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3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0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2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5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D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2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F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D5857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3DB7E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42BB6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419FE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8336A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87683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FEFEB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2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8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D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5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9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7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3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9A0A0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E051E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457C9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A6221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FD6EF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3045F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C827C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3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7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8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3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5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B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6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69FD3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3945D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1E42F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D40FB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9B581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4AFE7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4E0DE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E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F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B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2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4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C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3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0AB95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703B0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A607F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37C80" w:rsidR="00B87ED3" w:rsidRPr="00177744" w:rsidRDefault="00CC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5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37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E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3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FED2C" w:rsidR="00B87ED3" w:rsidRPr="00177744" w:rsidRDefault="00CC4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4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C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6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C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9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C4ED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2024-06-17T15:51:00.0000000Z</dcterms:modified>
</coreProperties>
</file>